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65" w:rsidRPr="006E6687" w:rsidRDefault="00EB7B65" w:rsidP="008D5519">
      <w:pPr>
        <w:pStyle w:val="NoSpacing"/>
        <w:jc w:val="center"/>
        <w:rPr>
          <w:b/>
          <w:sz w:val="28"/>
          <w:szCs w:val="36"/>
          <w:u w:val="single"/>
        </w:rPr>
      </w:pPr>
      <w:r w:rsidRPr="006E6687">
        <w:rPr>
          <w:b/>
          <w:sz w:val="28"/>
          <w:szCs w:val="36"/>
          <w:u w:val="single"/>
        </w:rPr>
        <w:t>THE WILMINGTON AREA HIGH SCHOOL BAND:</w:t>
      </w:r>
    </w:p>
    <w:p w:rsidR="008D5519" w:rsidRPr="006E6687" w:rsidRDefault="008D5519" w:rsidP="008D5519">
      <w:pPr>
        <w:pStyle w:val="NoSpacing"/>
        <w:rPr>
          <w:sz w:val="28"/>
          <w:szCs w:val="32"/>
        </w:rPr>
      </w:pPr>
      <w:r w:rsidRPr="006E6687">
        <w:rPr>
          <w:sz w:val="28"/>
          <w:szCs w:val="32"/>
        </w:rPr>
        <w:t>Performs at home and away football games,</w:t>
      </w:r>
    </w:p>
    <w:p w:rsidR="008D5519" w:rsidRPr="006E6687" w:rsidRDefault="008D5519" w:rsidP="008D5519">
      <w:pPr>
        <w:pStyle w:val="NoSpacing"/>
        <w:rPr>
          <w:sz w:val="28"/>
          <w:szCs w:val="32"/>
        </w:rPr>
      </w:pPr>
      <w:r w:rsidRPr="006E6687">
        <w:rPr>
          <w:sz w:val="28"/>
          <w:szCs w:val="32"/>
        </w:rPr>
        <w:t>Performs at home basketball games,</w:t>
      </w:r>
    </w:p>
    <w:p w:rsidR="008D5519" w:rsidRPr="006E6687" w:rsidRDefault="008D5519" w:rsidP="008D5519">
      <w:pPr>
        <w:pStyle w:val="NoSpacing"/>
        <w:rPr>
          <w:sz w:val="28"/>
          <w:szCs w:val="32"/>
        </w:rPr>
      </w:pPr>
      <w:r w:rsidRPr="006E6687">
        <w:rPr>
          <w:sz w:val="28"/>
          <w:szCs w:val="32"/>
        </w:rPr>
        <w:t>Performs in parades in local communities</w:t>
      </w:r>
    </w:p>
    <w:p w:rsidR="008D5519" w:rsidRPr="006E6687" w:rsidRDefault="008D5519" w:rsidP="008D5519">
      <w:pPr>
        <w:pStyle w:val="NoSpacing"/>
        <w:rPr>
          <w:sz w:val="28"/>
          <w:szCs w:val="32"/>
        </w:rPr>
      </w:pPr>
      <w:r w:rsidRPr="006E6687">
        <w:rPr>
          <w:sz w:val="28"/>
          <w:szCs w:val="32"/>
        </w:rPr>
        <w:t>Performs concerts free of charge throughout the year.</w:t>
      </w:r>
    </w:p>
    <w:p w:rsidR="008D5519" w:rsidRPr="006E6687" w:rsidRDefault="008D5519" w:rsidP="008D5519">
      <w:pPr>
        <w:pStyle w:val="NoSpacing"/>
        <w:rPr>
          <w:sz w:val="28"/>
          <w:szCs w:val="32"/>
        </w:rPr>
      </w:pPr>
    </w:p>
    <w:p w:rsidR="008D5519" w:rsidRPr="006E6687" w:rsidRDefault="008D5519" w:rsidP="008D5519">
      <w:pPr>
        <w:pStyle w:val="NoSpacing"/>
        <w:jc w:val="center"/>
        <w:rPr>
          <w:b/>
          <w:sz w:val="28"/>
          <w:szCs w:val="36"/>
          <w:u w:val="single"/>
        </w:rPr>
      </w:pPr>
      <w:r w:rsidRPr="006E6687">
        <w:rPr>
          <w:b/>
          <w:sz w:val="28"/>
          <w:szCs w:val="36"/>
          <w:u w:val="single"/>
        </w:rPr>
        <w:t>WHY DO WE NEED MONEY?</w:t>
      </w:r>
    </w:p>
    <w:p w:rsidR="008D5519" w:rsidRPr="006E6687" w:rsidRDefault="008D5519" w:rsidP="008D5519">
      <w:pPr>
        <w:pStyle w:val="NoSpacing"/>
        <w:rPr>
          <w:sz w:val="28"/>
          <w:szCs w:val="32"/>
        </w:rPr>
      </w:pPr>
      <w:r w:rsidRPr="006E6687">
        <w:rPr>
          <w:sz w:val="28"/>
          <w:szCs w:val="32"/>
        </w:rPr>
        <w:t>The BAND BOOSTERS raise money to</w:t>
      </w:r>
    </w:p>
    <w:p w:rsidR="008D5519" w:rsidRPr="006E6687" w:rsidRDefault="008D5519" w:rsidP="008D5519">
      <w:pPr>
        <w:pStyle w:val="NoSpacing"/>
        <w:rPr>
          <w:sz w:val="28"/>
          <w:szCs w:val="32"/>
        </w:rPr>
      </w:pPr>
      <w:r w:rsidRPr="006E6687">
        <w:rPr>
          <w:sz w:val="28"/>
          <w:szCs w:val="32"/>
        </w:rPr>
        <w:t xml:space="preserve">Underwrite the expenses of the weeklong </w:t>
      </w:r>
      <w:r w:rsidR="00E26214">
        <w:rPr>
          <w:sz w:val="28"/>
          <w:szCs w:val="32"/>
        </w:rPr>
        <w:t>summer band camp</w:t>
      </w:r>
      <w:r w:rsidRPr="006E6687">
        <w:rPr>
          <w:sz w:val="28"/>
          <w:szCs w:val="32"/>
        </w:rPr>
        <w:t>,</w:t>
      </w:r>
    </w:p>
    <w:p w:rsidR="008D5519" w:rsidRPr="006E6687" w:rsidRDefault="008D5519" w:rsidP="008D5519">
      <w:pPr>
        <w:pStyle w:val="NoSpacing"/>
        <w:rPr>
          <w:sz w:val="28"/>
          <w:szCs w:val="32"/>
        </w:rPr>
      </w:pPr>
      <w:r w:rsidRPr="006E6687">
        <w:rPr>
          <w:sz w:val="28"/>
          <w:szCs w:val="32"/>
        </w:rPr>
        <w:t>Pay for the special training received by the drum majors,</w:t>
      </w:r>
    </w:p>
    <w:p w:rsidR="008D5519" w:rsidRPr="006E6687" w:rsidRDefault="008D5519" w:rsidP="008D5519">
      <w:pPr>
        <w:pStyle w:val="NoSpacing"/>
        <w:rPr>
          <w:sz w:val="28"/>
          <w:szCs w:val="32"/>
        </w:rPr>
      </w:pPr>
      <w:r w:rsidRPr="006E6687">
        <w:rPr>
          <w:sz w:val="28"/>
          <w:szCs w:val="32"/>
        </w:rPr>
        <w:t>Pay for awards given to each of the band members at the annual awards banquet,</w:t>
      </w:r>
    </w:p>
    <w:p w:rsidR="00076467" w:rsidRPr="006E6687" w:rsidRDefault="00076467" w:rsidP="008D5519">
      <w:pPr>
        <w:pStyle w:val="NoSpacing"/>
        <w:rPr>
          <w:sz w:val="28"/>
          <w:szCs w:val="32"/>
        </w:rPr>
      </w:pPr>
      <w:r w:rsidRPr="006E6687">
        <w:rPr>
          <w:sz w:val="28"/>
          <w:szCs w:val="32"/>
        </w:rPr>
        <w:t>Underwrit</w:t>
      </w:r>
      <w:r w:rsidR="00E26214">
        <w:rPr>
          <w:sz w:val="28"/>
          <w:szCs w:val="32"/>
        </w:rPr>
        <w:t>e the expenses of the biennial band t</w:t>
      </w:r>
      <w:r w:rsidRPr="006E6687">
        <w:rPr>
          <w:sz w:val="28"/>
          <w:szCs w:val="32"/>
        </w:rPr>
        <w:t>rip,</w:t>
      </w:r>
    </w:p>
    <w:p w:rsidR="00076467" w:rsidRPr="006E6687" w:rsidRDefault="00076467" w:rsidP="008D5519">
      <w:pPr>
        <w:pStyle w:val="NoSpacing"/>
        <w:rPr>
          <w:sz w:val="28"/>
          <w:szCs w:val="32"/>
        </w:rPr>
      </w:pPr>
      <w:r w:rsidRPr="006E6687">
        <w:rPr>
          <w:sz w:val="28"/>
          <w:szCs w:val="32"/>
        </w:rPr>
        <w:t>Pay for a port</w:t>
      </w:r>
      <w:r w:rsidR="00E26214">
        <w:rPr>
          <w:sz w:val="28"/>
          <w:szCs w:val="32"/>
        </w:rPr>
        <w:t>ion of the jacket given to all b</w:t>
      </w:r>
      <w:r w:rsidRPr="006E6687">
        <w:rPr>
          <w:sz w:val="28"/>
          <w:szCs w:val="32"/>
        </w:rPr>
        <w:t>and members,</w:t>
      </w:r>
    </w:p>
    <w:p w:rsidR="00076467" w:rsidRPr="006E6687" w:rsidRDefault="00E26214" w:rsidP="008D5519">
      <w:pPr>
        <w:pStyle w:val="NoSpacing"/>
        <w:rPr>
          <w:sz w:val="28"/>
          <w:szCs w:val="32"/>
        </w:rPr>
      </w:pPr>
      <w:r>
        <w:rPr>
          <w:sz w:val="28"/>
          <w:szCs w:val="32"/>
        </w:rPr>
        <w:t>Clean and maintain the b</w:t>
      </w:r>
      <w:r w:rsidR="00076467" w:rsidRPr="006E6687">
        <w:rPr>
          <w:sz w:val="28"/>
          <w:szCs w:val="32"/>
        </w:rPr>
        <w:t>and uniforms,</w:t>
      </w:r>
    </w:p>
    <w:p w:rsidR="00076467" w:rsidRPr="006E6687" w:rsidRDefault="00076467" w:rsidP="008D5519">
      <w:pPr>
        <w:pStyle w:val="NoSpacing"/>
        <w:rPr>
          <w:sz w:val="28"/>
          <w:szCs w:val="32"/>
        </w:rPr>
      </w:pPr>
      <w:r w:rsidRPr="006E6687">
        <w:rPr>
          <w:sz w:val="28"/>
          <w:szCs w:val="32"/>
        </w:rPr>
        <w:t>Supply refreshments for the band at football games and parades,</w:t>
      </w:r>
    </w:p>
    <w:p w:rsidR="00076467" w:rsidRPr="006E6687" w:rsidRDefault="00E26214" w:rsidP="008D5519">
      <w:pPr>
        <w:pStyle w:val="NoSpacing"/>
        <w:rPr>
          <w:sz w:val="28"/>
          <w:szCs w:val="32"/>
        </w:rPr>
      </w:pPr>
      <w:r>
        <w:rPr>
          <w:sz w:val="28"/>
          <w:szCs w:val="32"/>
        </w:rPr>
        <w:t>Buy special equipment for the band and band f</w:t>
      </w:r>
      <w:r w:rsidR="00076467" w:rsidRPr="006E6687">
        <w:rPr>
          <w:sz w:val="28"/>
          <w:szCs w:val="32"/>
        </w:rPr>
        <w:t>ront,</w:t>
      </w:r>
    </w:p>
    <w:p w:rsidR="008D5519" w:rsidRPr="006E6687" w:rsidRDefault="00076467" w:rsidP="008D5519">
      <w:pPr>
        <w:pStyle w:val="NoSpacing"/>
        <w:pBdr>
          <w:bottom w:val="single" w:sz="12" w:space="1" w:color="auto"/>
        </w:pBdr>
        <w:rPr>
          <w:sz w:val="28"/>
          <w:szCs w:val="32"/>
        </w:rPr>
      </w:pPr>
      <w:r w:rsidRPr="006E6687">
        <w:rPr>
          <w:sz w:val="28"/>
          <w:szCs w:val="32"/>
        </w:rPr>
        <w:t>Provide an annual scho</w:t>
      </w:r>
      <w:r w:rsidR="00E26214">
        <w:rPr>
          <w:sz w:val="28"/>
          <w:szCs w:val="32"/>
        </w:rPr>
        <w:t>larship to a graduating senior b</w:t>
      </w:r>
      <w:r w:rsidRPr="006E6687">
        <w:rPr>
          <w:sz w:val="28"/>
          <w:szCs w:val="32"/>
        </w:rPr>
        <w:t xml:space="preserve">and member. </w:t>
      </w:r>
    </w:p>
    <w:p w:rsidR="00370D34" w:rsidRDefault="00370D34" w:rsidP="008D5519">
      <w:pPr>
        <w:pStyle w:val="NoSpacing"/>
        <w:rPr>
          <w:sz w:val="32"/>
          <w:szCs w:val="32"/>
        </w:rPr>
      </w:pPr>
    </w:p>
    <w:p w:rsidR="00742C2C" w:rsidRPr="006E6687" w:rsidRDefault="00370D34" w:rsidP="00401E74">
      <w:pPr>
        <w:pStyle w:val="NoSpacing"/>
        <w:pBdr>
          <w:bottom w:val="single" w:sz="12" w:space="1" w:color="auto"/>
        </w:pBdr>
        <w:rPr>
          <w:sz w:val="28"/>
          <w:szCs w:val="32"/>
        </w:rPr>
      </w:pPr>
      <w:r w:rsidRPr="006E6687">
        <w:rPr>
          <w:sz w:val="28"/>
          <w:szCs w:val="32"/>
        </w:rPr>
        <w:t xml:space="preserve">Your NAME or MESSAGE will be listed in each of the </w:t>
      </w:r>
      <w:r w:rsidR="00742C2C" w:rsidRPr="006E6687">
        <w:rPr>
          <w:sz w:val="28"/>
          <w:szCs w:val="32"/>
        </w:rPr>
        <w:t xml:space="preserve">remaining </w:t>
      </w:r>
      <w:r w:rsidRPr="006E6687">
        <w:rPr>
          <w:sz w:val="28"/>
          <w:szCs w:val="32"/>
        </w:rPr>
        <w:t xml:space="preserve">concert program booklets distributed at performances of the Wilmington Area High School Band during the </w:t>
      </w:r>
      <w:r w:rsidR="00791360" w:rsidRPr="006E6687">
        <w:rPr>
          <w:sz w:val="28"/>
          <w:szCs w:val="32"/>
        </w:rPr>
        <w:t>school year.</w:t>
      </w:r>
    </w:p>
    <w:p w:rsidR="00791360" w:rsidRDefault="00791360" w:rsidP="006E6687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791360" w:rsidRDefault="00E62526" w:rsidP="00E6252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(as you would like it to appear)</w:t>
      </w:r>
    </w:p>
    <w:p w:rsidR="00E62526" w:rsidRDefault="00E62526" w:rsidP="00E62526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E62526" w:rsidRDefault="00E62526" w:rsidP="00E6252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</w:t>
      </w:r>
    </w:p>
    <w:p w:rsidR="00E62526" w:rsidRDefault="00E62526" w:rsidP="00E62526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6E6687" w:rsidRDefault="00E62526" w:rsidP="00E6252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Phone</w:t>
      </w:r>
    </w:p>
    <w:p w:rsidR="006E6687" w:rsidRDefault="006E6687" w:rsidP="006E668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:rsidR="006E6687" w:rsidRDefault="006E6687" w:rsidP="006E668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6E6687">
        <w:rPr>
          <w:b/>
          <w:i/>
          <w:sz w:val="32"/>
          <w:szCs w:val="32"/>
        </w:rPr>
        <w:t>Optional: Band Member’s Name</w:t>
      </w:r>
      <w:r>
        <w:rPr>
          <w:sz w:val="32"/>
          <w:szCs w:val="32"/>
        </w:rPr>
        <w:t>: 50% of the donation will be donated to their student account)</w:t>
      </w:r>
    </w:p>
    <w:p w:rsidR="00E62526" w:rsidRDefault="00E62526" w:rsidP="006E6687">
      <w:pPr>
        <w:pStyle w:val="NoSpacing"/>
        <w:jc w:val="center"/>
        <w:rPr>
          <w:sz w:val="32"/>
          <w:szCs w:val="32"/>
        </w:rPr>
      </w:pPr>
    </w:p>
    <w:p w:rsidR="006E6687" w:rsidRDefault="006E6687" w:rsidP="006E6687">
      <w:pPr>
        <w:pStyle w:val="NoSpacing"/>
        <w:ind w:left="2880" w:firstLine="720"/>
        <w:rPr>
          <w:sz w:val="32"/>
          <w:szCs w:val="32"/>
        </w:rPr>
      </w:pPr>
      <w:r>
        <w:rPr>
          <w:sz w:val="32"/>
          <w:szCs w:val="32"/>
        </w:rPr>
        <w:t>Grantor (over $500)</w:t>
      </w:r>
      <w:r w:rsidR="00E62526">
        <w:rPr>
          <w:sz w:val="32"/>
          <w:szCs w:val="32"/>
        </w:rPr>
        <w:tab/>
      </w:r>
      <w:r w:rsidR="00E62526">
        <w:rPr>
          <w:sz w:val="32"/>
          <w:szCs w:val="32"/>
        </w:rPr>
        <w:tab/>
      </w:r>
    </w:p>
    <w:p w:rsidR="00E62526" w:rsidRDefault="006E6687" w:rsidP="006E6687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Benefactor ($100 and above</w:t>
      </w:r>
      <w:r w:rsidR="00E62526">
        <w:rPr>
          <w:sz w:val="32"/>
          <w:szCs w:val="32"/>
        </w:rPr>
        <w:t>)</w:t>
      </w:r>
      <w:r w:rsidR="00E62526">
        <w:rPr>
          <w:sz w:val="32"/>
          <w:szCs w:val="32"/>
        </w:rPr>
        <w:tab/>
      </w:r>
      <w:r w:rsidR="00E62526">
        <w:rPr>
          <w:sz w:val="32"/>
          <w:szCs w:val="32"/>
        </w:rPr>
        <w:tab/>
        <w:t>Patron ($50-$99)</w:t>
      </w:r>
    </w:p>
    <w:p w:rsidR="00E62526" w:rsidRDefault="006E6687" w:rsidP="00E6252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E62526">
        <w:rPr>
          <w:sz w:val="32"/>
          <w:szCs w:val="32"/>
        </w:rPr>
        <w:t>Donor ($25-$49)</w:t>
      </w:r>
      <w:r w:rsidR="00E62526">
        <w:rPr>
          <w:sz w:val="32"/>
          <w:szCs w:val="32"/>
        </w:rPr>
        <w:tab/>
      </w:r>
      <w:r w:rsidR="00E62526">
        <w:rPr>
          <w:sz w:val="32"/>
          <w:szCs w:val="32"/>
        </w:rPr>
        <w:tab/>
      </w:r>
      <w:r w:rsidR="00E62526">
        <w:rPr>
          <w:sz w:val="32"/>
          <w:szCs w:val="32"/>
        </w:rPr>
        <w:tab/>
      </w:r>
      <w:r w:rsidR="00E6252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2526">
        <w:rPr>
          <w:sz w:val="32"/>
          <w:szCs w:val="32"/>
        </w:rPr>
        <w:t>Contributor ($10-$24)</w:t>
      </w:r>
    </w:p>
    <w:p w:rsidR="00D12518" w:rsidRDefault="00D12518" w:rsidP="00E62526">
      <w:pPr>
        <w:pStyle w:val="NoSpacing"/>
        <w:rPr>
          <w:sz w:val="32"/>
          <w:szCs w:val="32"/>
        </w:rPr>
      </w:pPr>
    </w:p>
    <w:p w:rsidR="00E62526" w:rsidRDefault="008B51FD" w:rsidP="00E6252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Return to:</w:t>
      </w:r>
      <w:r>
        <w:rPr>
          <w:sz w:val="32"/>
          <w:szCs w:val="32"/>
        </w:rPr>
        <w:tab/>
        <w:t>Wilmington Area Band Boosters</w:t>
      </w:r>
    </w:p>
    <w:p w:rsidR="008B51FD" w:rsidRDefault="008B51FD" w:rsidP="00E6252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P.O. Box 223</w:t>
      </w:r>
    </w:p>
    <w:p w:rsidR="00C00B3C" w:rsidRPr="006E6687" w:rsidRDefault="008B51FD" w:rsidP="006E668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New Wilmington, PA. 16142</w:t>
      </w:r>
    </w:p>
    <w:sectPr w:rsidR="00C00B3C" w:rsidRPr="006E6687" w:rsidSect="00C00B3C">
      <w:pgSz w:w="12240" w:h="15840"/>
      <w:pgMar w:top="576" w:right="432" w:bottom="576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0D5"/>
    <w:multiLevelType w:val="hybridMultilevel"/>
    <w:tmpl w:val="00EA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467B2"/>
    <w:multiLevelType w:val="hybridMultilevel"/>
    <w:tmpl w:val="CE30B554"/>
    <w:lvl w:ilvl="0" w:tplc="CC46406C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TrackMoves/>
  <w:defaultTabStop w:val="720"/>
  <w:drawingGridHorizontalSpacing w:val="110"/>
  <w:displayHorizontalDrawingGridEvery w:val="2"/>
  <w:characterSpacingControl w:val="doNotCompress"/>
  <w:compat/>
  <w:rsids>
    <w:rsidRoot w:val="007470A8"/>
    <w:rsid w:val="000100D4"/>
    <w:rsid w:val="00076467"/>
    <w:rsid w:val="00086362"/>
    <w:rsid w:val="00121D5F"/>
    <w:rsid w:val="0015027A"/>
    <w:rsid w:val="00163CC1"/>
    <w:rsid w:val="00182C96"/>
    <w:rsid w:val="00261973"/>
    <w:rsid w:val="00275F13"/>
    <w:rsid w:val="00294BE1"/>
    <w:rsid w:val="00302A83"/>
    <w:rsid w:val="00304A75"/>
    <w:rsid w:val="00307CEA"/>
    <w:rsid w:val="00346A87"/>
    <w:rsid w:val="00353FEF"/>
    <w:rsid w:val="00370D34"/>
    <w:rsid w:val="00396D10"/>
    <w:rsid w:val="003A189F"/>
    <w:rsid w:val="003D0DB8"/>
    <w:rsid w:val="003D6AD2"/>
    <w:rsid w:val="003F78FE"/>
    <w:rsid w:val="00400DF6"/>
    <w:rsid w:val="00401E74"/>
    <w:rsid w:val="00425DA9"/>
    <w:rsid w:val="004E7913"/>
    <w:rsid w:val="0050454E"/>
    <w:rsid w:val="0052082A"/>
    <w:rsid w:val="005528CA"/>
    <w:rsid w:val="005538D7"/>
    <w:rsid w:val="0057123F"/>
    <w:rsid w:val="00571BD6"/>
    <w:rsid w:val="005A202C"/>
    <w:rsid w:val="005A71BD"/>
    <w:rsid w:val="005C60E5"/>
    <w:rsid w:val="005F629E"/>
    <w:rsid w:val="0060024B"/>
    <w:rsid w:val="00646828"/>
    <w:rsid w:val="00666EEA"/>
    <w:rsid w:val="006B44BD"/>
    <w:rsid w:val="006E6687"/>
    <w:rsid w:val="006F2C23"/>
    <w:rsid w:val="00742C2C"/>
    <w:rsid w:val="007470A8"/>
    <w:rsid w:val="0075435C"/>
    <w:rsid w:val="00791360"/>
    <w:rsid w:val="007A7E45"/>
    <w:rsid w:val="007C7D10"/>
    <w:rsid w:val="008204C9"/>
    <w:rsid w:val="008542E5"/>
    <w:rsid w:val="00865291"/>
    <w:rsid w:val="0088511B"/>
    <w:rsid w:val="008B51FD"/>
    <w:rsid w:val="008D5519"/>
    <w:rsid w:val="008E7FA5"/>
    <w:rsid w:val="008F03BA"/>
    <w:rsid w:val="009440A6"/>
    <w:rsid w:val="00973878"/>
    <w:rsid w:val="009C78E0"/>
    <w:rsid w:val="009D7248"/>
    <w:rsid w:val="009E1AC6"/>
    <w:rsid w:val="00A02CFC"/>
    <w:rsid w:val="00A11D23"/>
    <w:rsid w:val="00A6684F"/>
    <w:rsid w:val="00AA2C4B"/>
    <w:rsid w:val="00AA5C9A"/>
    <w:rsid w:val="00B01E1C"/>
    <w:rsid w:val="00B07175"/>
    <w:rsid w:val="00B14628"/>
    <w:rsid w:val="00B25326"/>
    <w:rsid w:val="00B3501A"/>
    <w:rsid w:val="00B52373"/>
    <w:rsid w:val="00B60AED"/>
    <w:rsid w:val="00C00B3C"/>
    <w:rsid w:val="00C1715C"/>
    <w:rsid w:val="00C54A6E"/>
    <w:rsid w:val="00C85C2A"/>
    <w:rsid w:val="00CA68D2"/>
    <w:rsid w:val="00CD5DBF"/>
    <w:rsid w:val="00D12518"/>
    <w:rsid w:val="00D16565"/>
    <w:rsid w:val="00D65B09"/>
    <w:rsid w:val="00DC59C2"/>
    <w:rsid w:val="00E13EA3"/>
    <w:rsid w:val="00E26214"/>
    <w:rsid w:val="00E3584F"/>
    <w:rsid w:val="00E478E5"/>
    <w:rsid w:val="00E62526"/>
    <w:rsid w:val="00EB7B65"/>
    <w:rsid w:val="00F14439"/>
    <w:rsid w:val="00F87D28"/>
  </w:rsids>
  <m:mathPr>
    <m:mathFont m:val="American Typewriter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0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A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04A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71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Jonathan Nickel</cp:lastModifiedBy>
  <cp:revision>2</cp:revision>
  <cp:lastPrinted>2010-10-06T11:31:00Z</cp:lastPrinted>
  <dcterms:created xsi:type="dcterms:W3CDTF">2015-11-27T19:38:00Z</dcterms:created>
  <dcterms:modified xsi:type="dcterms:W3CDTF">2015-11-27T19:38:00Z</dcterms:modified>
</cp:coreProperties>
</file>